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F22D" w14:textId="77777777" w:rsidR="00137B43" w:rsidRDefault="0008306D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GREENSVIEW PTO MEETING AGENDA</w:t>
      </w:r>
    </w:p>
    <w:p w14:paraId="13C0F22E" w14:textId="77777777" w:rsidR="00137B43" w:rsidRDefault="0008306D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sz w:val="28"/>
          <w:szCs w:val="28"/>
        </w:rPr>
        <w:t>AUGUST 10, 2023</w:t>
      </w:r>
      <w:r>
        <w:rPr>
          <w:sz w:val="20"/>
          <w:szCs w:val="20"/>
        </w:rPr>
        <w:t xml:space="preserve"> </w:t>
      </w:r>
    </w:p>
    <w:p w14:paraId="13C0F22F" w14:textId="77777777" w:rsidR="00137B43" w:rsidRDefault="00137B43">
      <w:pPr>
        <w:widowControl w:val="0"/>
        <w:spacing w:line="240" w:lineRule="auto"/>
        <w:ind w:left="1440"/>
        <w:jc w:val="center"/>
        <w:rPr>
          <w:sz w:val="20"/>
          <w:szCs w:val="20"/>
        </w:rPr>
      </w:pPr>
    </w:p>
    <w:p w14:paraId="13C0F230" w14:textId="77777777" w:rsidR="00137B43" w:rsidRDefault="00137B43">
      <w:pPr>
        <w:widowControl w:val="0"/>
        <w:spacing w:line="240" w:lineRule="auto"/>
        <w:ind w:left="1440"/>
        <w:jc w:val="center"/>
        <w:rPr>
          <w:sz w:val="20"/>
          <w:szCs w:val="20"/>
        </w:rPr>
      </w:pPr>
    </w:p>
    <w:p w14:paraId="13C0F231" w14:textId="77777777" w:rsidR="00137B43" w:rsidRDefault="00137B43">
      <w:pPr>
        <w:widowControl w:val="0"/>
        <w:spacing w:line="240" w:lineRule="auto"/>
        <w:rPr>
          <w:sz w:val="20"/>
          <w:szCs w:val="20"/>
        </w:rPr>
      </w:pPr>
    </w:p>
    <w:p w14:paraId="13C0F232" w14:textId="77777777" w:rsidR="00137B43" w:rsidRDefault="00137B43">
      <w:pPr>
        <w:widowControl w:val="0"/>
        <w:spacing w:line="240" w:lineRule="auto"/>
        <w:rPr>
          <w:sz w:val="20"/>
          <w:szCs w:val="20"/>
        </w:rPr>
      </w:pPr>
    </w:p>
    <w:p w14:paraId="13C0F233" w14:textId="77777777" w:rsidR="00137B43" w:rsidRDefault="0008306D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Welcome</w:t>
      </w:r>
    </w:p>
    <w:p w14:paraId="13C0F234" w14:textId="77777777" w:rsidR="00137B43" w:rsidRDefault="00137B43">
      <w:pPr>
        <w:widowControl w:val="0"/>
        <w:spacing w:line="240" w:lineRule="auto"/>
        <w:ind w:left="720"/>
        <w:rPr>
          <w:sz w:val="20"/>
          <w:szCs w:val="20"/>
        </w:rPr>
      </w:pPr>
    </w:p>
    <w:p w14:paraId="13C0F235" w14:textId="77777777" w:rsidR="00137B43" w:rsidRDefault="0008306D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President’s Report – Tia Moran + Meredith </w:t>
      </w:r>
      <w:proofErr w:type="spellStart"/>
      <w:r>
        <w:rPr>
          <w:sz w:val="20"/>
          <w:szCs w:val="20"/>
        </w:rPr>
        <w:t>VanKoevering</w:t>
      </w:r>
      <w:proofErr w:type="spellEnd"/>
    </w:p>
    <w:p w14:paraId="13C0F236" w14:textId="3F5A575F" w:rsidR="00137B43" w:rsidRDefault="0008306D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Welcome</w:t>
      </w:r>
      <w:r w:rsidR="00463C0A">
        <w:rPr>
          <w:sz w:val="20"/>
          <w:szCs w:val="20"/>
        </w:rPr>
        <w:t>- Jennifer motion to start</w:t>
      </w:r>
      <w:r w:rsidR="00E30710">
        <w:rPr>
          <w:sz w:val="20"/>
          <w:szCs w:val="20"/>
        </w:rPr>
        <w:t xml:space="preserve"> the </w:t>
      </w:r>
      <w:r w:rsidR="00D7572C">
        <w:rPr>
          <w:sz w:val="20"/>
          <w:szCs w:val="20"/>
        </w:rPr>
        <w:t>meeting,</w:t>
      </w:r>
      <w:r w:rsidR="00E30710">
        <w:rPr>
          <w:sz w:val="20"/>
          <w:szCs w:val="20"/>
        </w:rPr>
        <w:t xml:space="preserve"> Amanda </w:t>
      </w:r>
      <w:r w:rsidR="004B78C8">
        <w:rPr>
          <w:sz w:val="20"/>
          <w:szCs w:val="20"/>
        </w:rPr>
        <w:t>seconded.</w:t>
      </w:r>
    </w:p>
    <w:p w14:paraId="13C0F237" w14:textId="7044614A" w:rsidR="00137B43" w:rsidRDefault="0008306D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Teacher Survey</w:t>
      </w:r>
      <w:r w:rsidR="000B78E7">
        <w:rPr>
          <w:sz w:val="20"/>
          <w:szCs w:val="20"/>
        </w:rPr>
        <w:t xml:space="preserve">- </w:t>
      </w:r>
      <w:r w:rsidR="00F419C1">
        <w:t>The survey was completed by 13 teachers over the summer. Field Day feedback- I would like to have one room parent per classroom and more water provided. Also, teachers would like more PIN money for classroom expenses. For teacher appreciation week: More assistance with recess duties would allow more lunch time. Teachers' feedback from last year may also provide useful information for this year.</w:t>
      </w:r>
    </w:p>
    <w:p w14:paraId="13C0F238" w14:textId="3C7761A4" w:rsidR="00137B43" w:rsidRDefault="0008306D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Budget</w:t>
      </w:r>
      <w:r w:rsidR="006E1E20">
        <w:rPr>
          <w:sz w:val="20"/>
          <w:szCs w:val="20"/>
        </w:rPr>
        <w:t>- According to</w:t>
      </w:r>
      <w:r w:rsidR="00D44AF5">
        <w:rPr>
          <w:sz w:val="20"/>
          <w:szCs w:val="20"/>
        </w:rPr>
        <w:t xml:space="preserve"> </w:t>
      </w:r>
      <w:r w:rsidR="00F7234A">
        <w:rPr>
          <w:sz w:val="20"/>
          <w:szCs w:val="20"/>
        </w:rPr>
        <w:t>Greenview</w:t>
      </w:r>
      <w:r w:rsidR="00953981">
        <w:rPr>
          <w:sz w:val="20"/>
          <w:szCs w:val="20"/>
        </w:rPr>
        <w:t xml:space="preserve"> budget sheet </w:t>
      </w:r>
      <w:r w:rsidR="005E127C">
        <w:rPr>
          <w:sz w:val="20"/>
          <w:szCs w:val="20"/>
        </w:rPr>
        <w:t xml:space="preserve">2022-2023. </w:t>
      </w:r>
    </w:p>
    <w:p w14:paraId="13C0F239" w14:textId="0C384C4A" w:rsidR="00137B43" w:rsidRDefault="0008306D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Website Updates </w:t>
      </w:r>
      <w:r w:rsidR="001610EC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1610EC">
        <w:rPr>
          <w:sz w:val="20"/>
          <w:szCs w:val="20"/>
        </w:rPr>
        <w:t xml:space="preserve">Will be using </w:t>
      </w:r>
      <w:r w:rsidR="0010232D">
        <w:rPr>
          <w:sz w:val="20"/>
          <w:szCs w:val="20"/>
        </w:rPr>
        <w:t>new app,</w:t>
      </w:r>
      <w:r>
        <w:rPr>
          <w:sz w:val="20"/>
          <w:szCs w:val="20"/>
        </w:rPr>
        <w:t xml:space="preserve"> </w:t>
      </w:r>
      <w:r w:rsidR="00661321">
        <w:rPr>
          <w:sz w:val="20"/>
          <w:szCs w:val="20"/>
        </w:rPr>
        <w:t>Stripe</w:t>
      </w:r>
      <w:r w:rsidR="0010232D">
        <w:rPr>
          <w:sz w:val="20"/>
          <w:szCs w:val="20"/>
        </w:rPr>
        <w:t xml:space="preserve"> instead of PayPal this year</w:t>
      </w:r>
      <w:r w:rsidR="0066132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13C0F23A" w14:textId="77777777" w:rsidR="00137B43" w:rsidRDefault="0008306D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PTO openings </w:t>
      </w:r>
    </w:p>
    <w:p w14:paraId="13C0F23B" w14:textId="77777777" w:rsidR="00137B43" w:rsidRDefault="0008306D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Hospitality - SOS Volunteers</w:t>
      </w:r>
    </w:p>
    <w:p w14:paraId="13C0F23C" w14:textId="77777777" w:rsidR="00137B43" w:rsidRDefault="0008306D">
      <w:pPr>
        <w:widowControl w:val="0"/>
        <w:numPr>
          <w:ilvl w:val="3"/>
          <w:numId w:val="1"/>
        </w:num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Meet the Teacher Night, Tuesday 8/15, 4-5:30pm, 3:30pm set </w:t>
      </w:r>
      <w:proofErr w:type="gramStart"/>
      <w:r>
        <w:rPr>
          <w:sz w:val="20"/>
          <w:szCs w:val="20"/>
        </w:rPr>
        <w:t>up</w:t>
      </w:r>
      <w:proofErr w:type="gramEnd"/>
    </w:p>
    <w:p w14:paraId="13C0F23D" w14:textId="77777777" w:rsidR="00137B43" w:rsidRDefault="0008306D">
      <w:pPr>
        <w:widowControl w:val="0"/>
        <w:numPr>
          <w:ilvl w:val="3"/>
          <w:numId w:val="1"/>
        </w:num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Barn Breakfast, Wednesday 8/16, 8:30-10am, 6-7am, </w:t>
      </w:r>
    </w:p>
    <w:p w14:paraId="13C0F23E" w14:textId="77777777" w:rsidR="00137B43" w:rsidRDefault="0008306D">
      <w:pPr>
        <w:widowControl w:val="0"/>
        <w:numPr>
          <w:ilvl w:val="3"/>
          <w:numId w:val="1"/>
        </w:num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Parents Information Night, Thursday 8/24, 6-8pm, 5:30p set </w:t>
      </w:r>
      <w:proofErr w:type="gramStart"/>
      <w:r>
        <w:rPr>
          <w:sz w:val="20"/>
          <w:szCs w:val="20"/>
        </w:rPr>
        <w:t>up</w:t>
      </w:r>
      <w:proofErr w:type="gramEnd"/>
    </w:p>
    <w:p w14:paraId="13C0F23F" w14:textId="10BC8AE0" w:rsidR="00137B43" w:rsidRDefault="0008306D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Multicultural Night Lead</w:t>
      </w:r>
      <w:r w:rsidR="0010232D">
        <w:rPr>
          <w:sz w:val="20"/>
          <w:szCs w:val="20"/>
        </w:rPr>
        <w:t>-</w:t>
      </w:r>
      <w:r w:rsidR="00163398">
        <w:rPr>
          <w:sz w:val="20"/>
          <w:szCs w:val="20"/>
        </w:rPr>
        <w:t xml:space="preserve">Kavitha wiling to continue, </w:t>
      </w:r>
      <w:proofErr w:type="spellStart"/>
      <w:r w:rsidR="00E3697F">
        <w:rPr>
          <w:sz w:val="20"/>
          <w:szCs w:val="20"/>
        </w:rPr>
        <w:t>J.</w:t>
      </w:r>
      <w:proofErr w:type="gramStart"/>
      <w:r w:rsidR="00E3697F">
        <w:rPr>
          <w:sz w:val="20"/>
          <w:szCs w:val="20"/>
        </w:rPr>
        <w:t>D.Boyle</w:t>
      </w:r>
      <w:proofErr w:type="spellEnd"/>
      <w:proofErr w:type="gramEnd"/>
      <w:r w:rsidR="00163398">
        <w:rPr>
          <w:sz w:val="20"/>
          <w:szCs w:val="20"/>
        </w:rPr>
        <w:t xml:space="preserve"> also willing to support </w:t>
      </w:r>
    </w:p>
    <w:p w14:paraId="13C0F240" w14:textId="0D4FD9AC" w:rsidR="00137B43" w:rsidRDefault="0008306D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DE&amp;I (1)</w:t>
      </w:r>
      <w:r w:rsidR="00E3697F">
        <w:rPr>
          <w:sz w:val="20"/>
          <w:szCs w:val="20"/>
        </w:rPr>
        <w:t xml:space="preserve">- </w:t>
      </w:r>
      <w:r w:rsidR="00163398">
        <w:rPr>
          <w:sz w:val="20"/>
          <w:szCs w:val="20"/>
        </w:rPr>
        <w:t>still vacant</w:t>
      </w:r>
    </w:p>
    <w:p w14:paraId="13C0F241" w14:textId="6FFA57EC" w:rsidR="00137B43" w:rsidRDefault="0008306D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Field Day </w:t>
      </w:r>
      <w:proofErr w:type="gramStart"/>
      <w:r>
        <w:rPr>
          <w:sz w:val="20"/>
          <w:szCs w:val="20"/>
        </w:rPr>
        <w:t>Lead</w:t>
      </w:r>
      <w:proofErr w:type="gramEnd"/>
      <w:r w:rsidR="00E3697F">
        <w:rPr>
          <w:sz w:val="20"/>
          <w:szCs w:val="20"/>
        </w:rPr>
        <w:t xml:space="preserve">- </w:t>
      </w:r>
      <w:r w:rsidR="00163398">
        <w:rPr>
          <w:sz w:val="20"/>
          <w:szCs w:val="20"/>
        </w:rPr>
        <w:t xml:space="preserve">Tonia Zissis thinking about it, </w:t>
      </w:r>
      <w:r w:rsidR="00E3697F">
        <w:rPr>
          <w:sz w:val="20"/>
          <w:szCs w:val="20"/>
        </w:rPr>
        <w:t>J.D. Boyle</w:t>
      </w:r>
      <w:r w:rsidR="00163398">
        <w:rPr>
          <w:sz w:val="20"/>
          <w:szCs w:val="20"/>
        </w:rPr>
        <w:t xml:space="preserve"> willing to lead</w:t>
      </w:r>
    </w:p>
    <w:p w14:paraId="13C0F242" w14:textId="454FF56A" w:rsidR="00137B43" w:rsidRDefault="0008306D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Co-President Elects for 2023-2024</w:t>
      </w:r>
      <w:r w:rsidR="00E3697F">
        <w:rPr>
          <w:sz w:val="20"/>
          <w:szCs w:val="20"/>
        </w:rPr>
        <w:t>- Still vacant</w:t>
      </w:r>
    </w:p>
    <w:p w14:paraId="13C0F243" w14:textId="77777777" w:rsidR="00137B43" w:rsidRDefault="00137B43">
      <w:pPr>
        <w:widowControl w:val="0"/>
        <w:spacing w:line="240" w:lineRule="auto"/>
        <w:ind w:left="1440"/>
        <w:rPr>
          <w:sz w:val="20"/>
          <w:szCs w:val="20"/>
        </w:rPr>
      </w:pPr>
    </w:p>
    <w:p w14:paraId="13C0F244" w14:textId="77777777" w:rsidR="00137B43" w:rsidRDefault="0008306D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Secretary’s Report – Sarah Barker</w:t>
      </w:r>
    </w:p>
    <w:p w14:paraId="13C0F245" w14:textId="6F443B35" w:rsidR="00137B43" w:rsidRDefault="0008306D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Approval of May Minutes</w:t>
      </w:r>
      <w:r w:rsidR="00506C51">
        <w:rPr>
          <w:sz w:val="20"/>
          <w:szCs w:val="20"/>
        </w:rPr>
        <w:t xml:space="preserve">-Kathy motion </w:t>
      </w:r>
      <w:r w:rsidR="002B16ED">
        <w:rPr>
          <w:sz w:val="20"/>
          <w:szCs w:val="20"/>
        </w:rPr>
        <w:t>approved</w:t>
      </w:r>
      <w:r w:rsidR="00E3697F">
        <w:rPr>
          <w:sz w:val="20"/>
          <w:szCs w:val="20"/>
        </w:rPr>
        <w:t xml:space="preserve"> May meeting minutes</w:t>
      </w:r>
      <w:r w:rsidR="002B16ED">
        <w:rPr>
          <w:sz w:val="20"/>
          <w:szCs w:val="20"/>
        </w:rPr>
        <w:t>,</w:t>
      </w:r>
      <w:r w:rsidR="00506C51">
        <w:rPr>
          <w:sz w:val="20"/>
          <w:szCs w:val="20"/>
        </w:rPr>
        <w:t xml:space="preserve"> </w:t>
      </w:r>
      <w:r w:rsidR="002B16ED">
        <w:rPr>
          <w:sz w:val="20"/>
          <w:szCs w:val="20"/>
        </w:rPr>
        <w:t xml:space="preserve">and Sarah seconded. </w:t>
      </w:r>
    </w:p>
    <w:p w14:paraId="13C0F246" w14:textId="77777777" w:rsidR="00137B43" w:rsidRDefault="0008306D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Posting of Future Minutes</w:t>
      </w:r>
    </w:p>
    <w:p w14:paraId="13C0F247" w14:textId="77777777" w:rsidR="00137B43" w:rsidRDefault="0008306D">
      <w:pPr>
        <w:widowControl w:val="0"/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3C0F248" w14:textId="77777777" w:rsidR="00137B43" w:rsidRDefault="0008306D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Treasurer’s Report – Amber Allen + Sarah Barker </w:t>
      </w:r>
    </w:p>
    <w:p w14:paraId="13C0F249" w14:textId="77777777" w:rsidR="00137B43" w:rsidRDefault="00137B43">
      <w:pPr>
        <w:widowControl w:val="0"/>
        <w:spacing w:line="240" w:lineRule="auto"/>
        <w:ind w:left="720"/>
        <w:rPr>
          <w:sz w:val="20"/>
          <w:szCs w:val="20"/>
        </w:rPr>
      </w:pPr>
    </w:p>
    <w:p w14:paraId="17D71ACD" w14:textId="77777777" w:rsidR="0074241E" w:rsidRDefault="0008306D" w:rsidP="000F6C99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Principals Report – Jason Wulf</w:t>
      </w:r>
      <w:r w:rsidR="00355AFB">
        <w:rPr>
          <w:sz w:val="20"/>
          <w:szCs w:val="20"/>
        </w:rPr>
        <w:t xml:space="preserve">- </w:t>
      </w:r>
    </w:p>
    <w:p w14:paraId="322BDB54" w14:textId="77777777" w:rsidR="0074241E" w:rsidRDefault="0074241E" w:rsidP="0074241E">
      <w:pPr>
        <w:pStyle w:val="ListParagraph"/>
        <w:rPr>
          <w:sz w:val="20"/>
          <w:szCs w:val="20"/>
        </w:rPr>
      </w:pPr>
    </w:p>
    <w:p w14:paraId="55D9DF92" w14:textId="02DC37EF" w:rsidR="0074241E" w:rsidRDefault="00EF65E4" w:rsidP="0074241E">
      <w:pPr>
        <w:widowControl w:val="0"/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introduce new staff</w:t>
      </w:r>
      <w:r w:rsidR="00407116">
        <w:rPr>
          <w:sz w:val="20"/>
          <w:szCs w:val="20"/>
        </w:rPr>
        <w:t xml:space="preserve"> (Information already in the principal email this Friday)</w:t>
      </w:r>
    </w:p>
    <w:p w14:paraId="337E1F0A" w14:textId="7F8697E2" w:rsidR="0074241E" w:rsidRDefault="000F6C99" w:rsidP="0074241E">
      <w:pPr>
        <w:pStyle w:val="ListParagraph"/>
        <w:widowControl w:val="0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4241E">
        <w:rPr>
          <w:sz w:val="20"/>
          <w:szCs w:val="20"/>
        </w:rPr>
        <w:t>Matt</w:t>
      </w:r>
      <w:r w:rsidR="00F5791B" w:rsidRPr="0074241E">
        <w:rPr>
          <w:sz w:val="20"/>
          <w:szCs w:val="20"/>
        </w:rPr>
        <w:t xml:space="preserve"> </w:t>
      </w:r>
      <w:proofErr w:type="spellStart"/>
      <w:r w:rsidR="00F5791B" w:rsidRPr="0074241E">
        <w:rPr>
          <w:sz w:val="20"/>
          <w:szCs w:val="20"/>
        </w:rPr>
        <w:t>Gatzulis</w:t>
      </w:r>
      <w:proofErr w:type="spellEnd"/>
      <w:r w:rsidR="00407116">
        <w:rPr>
          <w:sz w:val="20"/>
          <w:szCs w:val="20"/>
        </w:rPr>
        <w:t>- 5</w:t>
      </w:r>
      <w:r w:rsidR="00D0524F" w:rsidRPr="0074241E">
        <w:rPr>
          <w:sz w:val="20"/>
          <w:szCs w:val="20"/>
          <w:vertAlign w:val="superscript"/>
        </w:rPr>
        <w:t>th</w:t>
      </w:r>
      <w:r w:rsidR="00D0524F" w:rsidRPr="0074241E">
        <w:rPr>
          <w:sz w:val="20"/>
          <w:szCs w:val="20"/>
        </w:rPr>
        <w:t xml:space="preserve"> grade </w:t>
      </w:r>
      <w:r w:rsidRPr="0074241E">
        <w:rPr>
          <w:sz w:val="20"/>
          <w:szCs w:val="20"/>
        </w:rPr>
        <w:t xml:space="preserve">gifted ELA, </w:t>
      </w:r>
    </w:p>
    <w:p w14:paraId="296949D4" w14:textId="7A921112" w:rsidR="00CC4E97" w:rsidRDefault="000F6C99" w:rsidP="0074241E">
      <w:pPr>
        <w:pStyle w:val="ListParagraph"/>
        <w:widowControl w:val="0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4241E">
        <w:rPr>
          <w:sz w:val="20"/>
          <w:szCs w:val="20"/>
        </w:rPr>
        <w:t>Melissa</w:t>
      </w:r>
      <w:r w:rsidR="00D0524F" w:rsidRPr="0074241E">
        <w:rPr>
          <w:sz w:val="20"/>
          <w:szCs w:val="20"/>
        </w:rPr>
        <w:t xml:space="preserve"> </w:t>
      </w:r>
      <w:proofErr w:type="spellStart"/>
      <w:r w:rsidR="00D0524F" w:rsidRPr="0074241E">
        <w:rPr>
          <w:sz w:val="20"/>
          <w:szCs w:val="20"/>
        </w:rPr>
        <w:t>Dunagan</w:t>
      </w:r>
      <w:proofErr w:type="spellEnd"/>
      <w:r w:rsidRPr="0074241E">
        <w:rPr>
          <w:sz w:val="20"/>
          <w:szCs w:val="20"/>
        </w:rPr>
        <w:t xml:space="preserve">- </w:t>
      </w:r>
      <w:r w:rsidR="006A7621" w:rsidRPr="0074241E">
        <w:rPr>
          <w:sz w:val="20"/>
          <w:szCs w:val="20"/>
        </w:rPr>
        <w:t>will be 4</w:t>
      </w:r>
      <w:r w:rsidR="006A7621" w:rsidRPr="0074241E">
        <w:rPr>
          <w:sz w:val="20"/>
          <w:szCs w:val="20"/>
          <w:vertAlign w:val="superscript"/>
        </w:rPr>
        <w:t>th</w:t>
      </w:r>
      <w:r w:rsidR="006A7621" w:rsidRPr="0074241E">
        <w:rPr>
          <w:sz w:val="20"/>
          <w:szCs w:val="20"/>
        </w:rPr>
        <w:t xml:space="preserve"> grade gifted </w:t>
      </w:r>
      <w:proofErr w:type="gramStart"/>
      <w:r w:rsidR="00407116" w:rsidRPr="0074241E">
        <w:rPr>
          <w:sz w:val="20"/>
          <w:szCs w:val="20"/>
        </w:rPr>
        <w:t>Math</w:t>
      </w:r>
      <w:proofErr w:type="gramEnd"/>
    </w:p>
    <w:p w14:paraId="2BC148A1" w14:textId="1A7F484B" w:rsidR="00101DBE" w:rsidRDefault="009339DD" w:rsidP="0074241E">
      <w:pPr>
        <w:pStyle w:val="ListParagraph"/>
        <w:widowControl w:val="0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4241E">
        <w:rPr>
          <w:sz w:val="20"/>
          <w:szCs w:val="20"/>
        </w:rPr>
        <w:t>Nancy</w:t>
      </w:r>
      <w:r w:rsidR="0074241E" w:rsidRPr="0074241E">
        <w:rPr>
          <w:sz w:val="20"/>
          <w:szCs w:val="20"/>
        </w:rPr>
        <w:t xml:space="preserve"> Kohn</w:t>
      </w:r>
      <w:r w:rsidR="00CC4E97">
        <w:rPr>
          <w:sz w:val="20"/>
          <w:szCs w:val="20"/>
        </w:rPr>
        <w:t xml:space="preserve">- </w:t>
      </w:r>
      <w:r w:rsidR="00407116">
        <w:rPr>
          <w:sz w:val="20"/>
          <w:szCs w:val="20"/>
        </w:rPr>
        <w:t>Cashier</w:t>
      </w:r>
    </w:p>
    <w:p w14:paraId="0AEDAA5A" w14:textId="05D8D7C3" w:rsidR="0074241E" w:rsidRDefault="009339DD" w:rsidP="0074241E">
      <w:pPr>
        <w:pStyle w:val="ListParagraph"/>
        <w:widowControl w:val="0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4241E">
        <w:rPr>
          <w:sz w:val="20"/>
          <w:szCs w:val="20"/>
        </w:rPr>
        <w:t>Mary</w:t>
      </w:r>
      <w:r w:rsidR="00101DBE">
        <w:rPr>
          <w:sz w:val="20"/>
          <w:szCs w:val="20"/>
        </w:rPr>
        <w:t xml:space="preserve"> Randall- Kindergarten</w:t>
      </w:r>
    </w:p>
    <w:p w14:paraId="47971446" w14:textId="520150FF" w:rsidR="00101DBE" w:rsidRDefault="00101DBE" w:rsidP="0074241E">
      <w:pPr>
        <w:pStyle w:val="ListParagraph"/>
        <w:widowControl w:val="0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Catherine Tyagi- Art</w:t>
      </w:r>
    </w:p>
    <w:p w14:paraId="1D8829F5" w14:textId="5164095C" w:rsidR="00101DBE" w:rsidRDefault="00CA79F3" w:rsidP="0074241E">
      <w:pPr>
        <w:pStyle w:val="ListParagraph"/>
        <w:widowControl w:val="0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Liz Collier- Cook</w:t>
      </w:r>
    </w:p>
    <w:p w14:paraId="60686C8C" w14:textId="60FD7E30" w:rsidR="00CA79F3" w:rsidRDefault="00CA79F3" w:rsidP="0074241E">
      <w:pPr>
        <w:pStyle w:val="ListParagraph"/>
        <w:widowControl w:val="0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Ashley Sherman- Intervention Specialist</w:t>
      </w:r>
    </w:p>
    <w:p w14:paraId="3EEEEA56" w14:textId="29BE2F86" w:rsidR="00CA79F3" w:rsidRDefault="00CA79F3" w:rsidP="0074241E">
      <w:pPr>
        <w:pStyle w:val="ListParagraph"/>
        <w:widowControl w:val="0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Jennifer </w:t>
      </w:r>
      <w:proofErr w:type="spellStart"/>
      <w:r>
        <w:rPr>
          <w:sz w:val="20"/>
          <w:szCs w:val="20"/>
        </w:rPr>
        <w:t>DeFransesco</w:t>
      </w:r>
      <w:proofErr w:type="spellEnd"/>
      <w:r>
        <w:rPr>
          <w:sz w:val="20"/>
          <w:szCs w:val="20"/>
        </w:rPr>
        <w:t>-Music</w:t>
      </w:r>
    </w:p>
    <w:p w14:paraId="5AACF3F8" w14:textId="77777777" w:rsidR="0074241E" w:rsidRPr="00791901" w:rsidRDefault="0074241E" w:rsidP="00791901">
      <w:pPr>
        <w:rPr>
          <w:sz w:val="20"/>
          <w:szCs w:val="20"/>
        </w:rPr>
      </w:pPr>
    </w:p>
    <w:p w14:paraId="13C0F24B" w14:textId="76B7B20B" w:rsidR="00137B43" w:rsidRDefault="00B73816">
      <w:pPr>
        <w:widowControl w:val="0"/>
        <w:spacing w:line="240" w:lineRule="auto"/>
        <w:ind w:left="720"/>
      </w:pPr>
      <w:r>
        <w:t xml:space="preserve">Enhance cell phone service with a booster package. The entry window has also been covered with 3mm safety film </w:t>
      </w:r>
      <w:r>
        <w:rPr>
          <w:rStyle w:val="issue-underline"/>
        </w:rPr>
        <w:t>for added</w:t>
      </w:r>
      <w:r>
        <w:t xml:space="preserve"> </w:t>
      </w:r>
      <w:r>
        <w:rPr>
          <w:rStyle w:val="issue-underline"/>
        </w:rPr>
        <w:t>safety measure.</w:t>
      </w:r>
      <w:r>
        <w:t xml:space="preserve"> Several weeks ago, additional information was emailed to my parents. The Golden Bear Bash will take place on September 3rd.</w:t>
      </w:r>
    </w:p>
    <w:p w14:paraId="02612C95" w14:textId="77777777" w:rsidR="00B73816" w:rsidRDefault="00B73816">
      <w:pPr>
        <w:widowControl w:val="0"/>
        <w:spacing w:line="240" w:lineRule="auto"/>
        <w:ind w:left="720"/>
        <w:rPr>
          <w:sz w:val="20"/>
          <w:szCs w:val="20"/>
        </w:rPr>
      </w:pPr>
    </w:p>
    <w:p w14:paraId="13C0F24C" w14:textId="77777777" w:rsidR="00137B43" w:rsidRDefault="0008306D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Committee Reports</w:t>
      </w:r>
    </w:p>
    <w:p w14:paraId="13C0F24D" w14:textId="1C9A9BFC" w:rsidR="00137B43" w:rsidRDefault="0008306D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Fall Family Fun Night 9/29 – </w:t>
      </w:r>
      <w:proofErr w:type="spellStart"/>
      <w:r>
        <w:rPr>
          <w:sz w:val="20"/>
          <w:szCs w:val="20"/>
        </w:rPr>
        <w:t>Ritu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Krishnasetty</w:t>
      </w:r>
      <w:proofErr w:type="spellEnd"/>
      <w:r>
        <w:rPr>
          <w:sz w:val="20"/>
          <w:szCs w:val="20"/>
        </w:rPr>
        <w:t xml:space="preserve"> + Amanda Zimmerman</w:t>
      </w:r>
      <w:r w:rsidR="002D31DD">
        <w:rPr>
          <w:sz w:val="20"/>
          <w:szCs w:val="20"/>
        </w:rPr>
        <w:t>-</w:t>
      </w:r>
      <w:r w:rsidR="00CE707A">
        <w:rPr>
          <w:sz w:val="20"/>
          <w:szCs w:val="20"/>
        </w:rPr>
        <w:t xml:space="preserve"> The past Fall Family Fun Night was success, </w:t>
      </w:r>
      <w:r w:rsidR="0062124F">
        <w:rPr>
          <w:sz w:val="20"/>
          <w:szCs w:val="20"/>
        </w:rPr>
        <w:t>new games added</w:t>
      </w:r>
      <w:r w:rsidR="00825B82">
        <w:rPr>
          <w:sz w:val="20"/>
          <w:szCs w:val="20"/>
        </w:rPr>
        <w:t xml:space="preserve"> such as pumpkin carving</w:t>
      </w:r>
      <w:r w:rsidR="0062124F">
        <w:rPr>
          <w:sz w:val="20"/>
          <w:szCs w:val="20"/>
        </w:rPr>
        <w:t xml:space="preserve">, inflatable, and spray painting will be </w:t>
      </w:r>
      <w:r w:rsidR="00825B82">
        <w:rPr>
          <w:sz w:val="20"/>
          <w:szCs w:val="20"/>
        </w:rPr>
        <w:t xml:space="preserve">back as well. Chelsea Humphrey will be helping with teacher raffles this year. </w:t>
      </w:r>
      <w:r w:rsidR="006522DF">
        <w:rPr>
          <w:sz w:val="20"/>
          <w:szCs w:val="20"/>
        </w:rPr>
        <w:t xml:space="preserve">Request to have more pens available so will need to purchase. </w:t>
      </w:r>
      <w:r w:rsidR="00501C40">
        <w:rPr>
          <w:sz w:val="20"/>
          <w:szCs w:val="20"/>
        </w:rPr>
        <w:t xml:space="preserve">Will also be looking for volunteers to help that night. Sign up genius will be sent out </w:t>
      </w:r>
      <w:r w:rsidR="002F42C5">
        <w:rPr>
          <w:sz w:val="20"/>
          <w:szCs w:val="20"/>
        </w:rPr>
        <w:t xml:space="preserve">a month prior for parent volunteers to sign up. </w:t>
      </w:r>
    </w:p>
    <w:p w14:paraId="13C0F24E" w14:textId="77777777" w:rsidR="00137B43" w:rsidRDefault="0008306D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Staff PIN money – Angela </w:t>
      </w:r>
      <w:proofErr w:type="spellStart"/>
      <w:r>
        <w:rPr>
          <w:sz w:val="20"/>
          <w:szCs w:val="20"/>
        </w:rPr>
        <w:t>Lanctot</w:t>
      </w:r>
      <w:proofErr w:type="spellEnd"/>
    </w:p>
    <w:p w14:paraId="13C0F24F" w14:textId="32661FE3" w:rsidR="00137B43" w:rsidRDefault="0008306D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Walking Club/Wellness - Jillian Silliman + Kaitlin </w:t>
      </w:r>
      <w:proofErr w:type="spellStart"/>
      <w:r>
        <w:rPr>
          <w:sz w:val="20"/>
          <w:szCs w:val="20"/>
        </w:rPr>
        <w:t>Klammer</w:t>
      </w:r>
      <w:proofErr w:type="spellEnd"/>
      <w:r w:rsidR="00B309B0">
        <w:rPr>
          <w:sz w:val="20"/>
          <w:szCs w:val="20"/>
        </w:rPr>
        <w:t xml:space="preserve">- No new changes for this school year. </w:t>
      </w:r>
      <w:r w:rsidR="001122FD">
        <w:rPr>
          <w:sz w:val="20"/>
          <w:szCs w:val="20"/>
        </w:rPr>
        <w:t xml:space="preserve">Will get in touch with </w:t>
      </w:r>
      <w:r w:rsidR="00B309B0">
        <w:rPr>
          <w:sz w:val="20"/>
          <w:szCs w:val="20"/>
        </w:rPr>
        <w:t>Coach Campbell</w:t>
      </w:r>
      <w:r w:rsidR="001122FD">
        <w:rPr>
          <w:sz w:val="20"/>
          <w:szCs w:val="20"/>
        </w:rPr>
        <w:t xml:space="preserve"> for Walk to School Day</w:t>
      </w:r>
      <w:r w:rsidR="004E468E">
        <w:rPr>
          <w:sz w:val="20"/>
          <w:szCs w:val="20"/>
        </w:rPr>
        <w:t xml:space="preserve"> and have different charms for that </w:t>
      </w:r>
      <w:proofErr w:type="gramStart"/>
      <w:r w:rsidR="004E468E">
        <w:rPr>
          <w:sz w:val="20"/>
          <w:szCs w:val="20"/>
        </w:rPr>
        <w:t>particular day</w:t>
      </w:r>
      <w:proofErr w:type="gramEnd"/>
      <w:r w:rsidR="004E468E">
        <w:rPr>
          <w:sz w:val="20"/>
          <w:szCs w:val="20"/>
        </w:rPr>
        <w:t xml:space="preserve">. </w:t>
      </w:r>
      <w:r w:rsidR="00206EAC">
        <w:rPr>
          <w:sz w:val="20"/>
          <w:szCs w:val="20"/>
        </w:rPr>
        <w:t>Start day would be 9/11</w:t>
      </w:r>
      <w:r w:rsidR="00C72211">
        <w:rPr>
          <w:sz w:val="20"/>
          <w:szCs w:val="20"/>
        </w:rPr>
        <w:t xml:space="preserve">. </w:t>
      </w:r>
    </w:p>
    <w:p w14:paraId="13C0F250" w14:textId="31E12696" w:rsidR="00137B43" w:rsidRDefault="0008306D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After School Adventures – Xin Gao + Donna Willis</w:t>
      </w:r>
      <w:r w:rsidR="009572ED">
        <w:rPr>
          <w:sz w:val="20"/>
          <w:szCs w:val="20"/>
        </w:rPr>
        <w:t xml:space="preserve">- </w:t>
      </w:r>
      <w:r w:rsidR="0063488E">
        <w:rPr>
          <w:sz w:val="20"/>
          <w:szCs w:val="20"/>
        </w:rPr>
        <w:t xml:space="preserve">Registration will open 9/5 and class will begin 9/25. List of classes will be </w:t>
      </w:r>
      <w:r w:rsidR="00126421">
        <w:rPr>
          <w:sz w:val="20"/>
          <w:szCs w:val="20"/>
        </w:rPr>
        <w:t>updated in the next meeting.</w:t>
      </w:r>
    </w:p>
    <w:p w14:paraId="13C0F251" w14:textId="326AC3FE" w:rsidR="00137B43" w:rsidRDefault="0008306D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Lead Room Parent – Leah Pickering + Tracy </w:t>
      </w:r>
      <w:proofErr w:type="spellStart"/>
      <w:r>
        <w:rPr>
          <w:sz w:val="20"/>
          <w:szCs w:val="20"/>
        </w:rPr>
        <w:t>Kabealo</w:t>
      </w:r>
      <w:proofErr w:type="spellEnd"/>
      <w:r w:rsidR="00126421">
        <w:rPr>
          <w:sz w:val="20"/>
          <w:szCs w:val="20"/>
        </w:rPr>
        <w:t xml:space="preserve">- streamline parent communication without teacher </w:t>
      </w:r>
      <w:r w:rsidR="000248E7">
        <w:rPr>
          <w:sz w:val="20"/>
          <w:szCs w:val="20"/>
        </w:rPr>
        <w:t>as the middle person</w:t>
      </w:r>
      <w:r w:rsidR="00126421">
        <w:rPr>
          <w:sz w:val="20"/>
          <w:szCs w:val="20"/>
        </w:rPr>
        <w:t xml:space="preserve"> to send out the emails</w:t>
      </w:r>
      <w:r w:rsidR="000248E7">
        <w:rPr>
          <w:sz w:val="20"/>
          <w:szCs w:val="20"/>
        </w:rPr>
        <w:t xml:space="preserve">, </w:t>
      </w:r>
      <w:r w:rsidR="00EB199F">
        <w:rPr>
          <w:sz w:val="20"/>
          <w:szCs w:val="20"/>
        </w:rPr>
        <w:t xml:space="preserve">more updated to follow once school </w:t>
      </w:r>
      <w:r w:rsidR="00F37A92">
        <w:rPr>
          <w:sz w:val="20"/>
          <w:szCs w:val="20"/>
        </w:rPr>
        <w:t>commences</w:t>
      </w:r>
      <w:r w:rsidR="00126421">
        <w:rPr>
          <w:sz w:val="20"/>
          <w:szCs w:val="20"/>
        </w:rPr>
        <w:t xml:space="preserve">. </w:t>
      </w:r>
    </w:p>
    <w:p w14:paraId="13C0F252" w14:textId="56D8A727" w:rsidR="00137B43" w:rsidRDefault="0008306D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Social Media – Jackie Olson</w:t>
      </w:r>
      <w:r w:rsidR="0039243F">
        <w:rPr>
          <w:sz w:val="20"/>
          <w:szCs w:val="20"/>
        </w:rPr>
        <w:t xml:space="preserve">- </w:t>
      </w:r>
      <w:r w:rsidR="00F6530E">
        <w:rPr>
          <w:sz w:val="20"/>
          <w:szCs w:val="20"/>
        </w:rPr>
        <w:t xml:space="preserve">If any questions or feedback text message would be best way of </w:t>
      </w:r>
      <w:r w:rsidR="00684A08">
        <w:rPr>
          <w:sz w:val="20"/>
          <w:szCs w:val="20"/>
        </w:rPr>
        <w:t>communication.</w:t>
      </w:r>
    </w:p>
    <w:p w14:paraId="13C0F253" w14:textId="720BE202" w:rsidR="00137B43" w:rsidRDefault="0008306D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Skating Parties – Carrie Brady</w:t>
      </w:r>
      <w:r w:rsidR="00F6530E">
        <w:rPr>
          <w:sz w:val="20"/>
          <w:szCs w:val="20"/>
        </w:rPr>
        <w:t xml:space="preserve">- </w:t>
      </w:r>
      <w:r w:rsidR="00FF0652">
        <w:rPr>
          <w:sz w:val="20"/>
          <w:szCs w:val="20"/>
        </w:rPr>
        <w:t>S</w:t>
      </w:r>
      <w:r w:rsidR="00F6530E">
        <w:rPr>
          <w:sz w:val="20"/>
          <w:szCs w:val="20"/>
        </w:rPr>
        <w:t xml:space="preserve">eptember 21 </w:t>
      </w:r>
      <w:proofErr w:type="spellStart"/>
      <w:r w:rsidR="00F6530E">
        <w:rPr>
          <w:sz w:val="20"/>
          <w:szCs w:val="20"/>
        </w:rPr>
        <w:t>SkateZone</w:t>
      </w:r>
      <w:proofErr w:type="spellEnd"/>
      <w:r w:rsidR="00F6530E">
        <w:rPr>
          <w:sz w:val="20"/>
          <w:szCs w:val="20"/>
        </w:rPr>
        <w:t xml:space="preserve"> 71, Chiller Dublin -2/?</w:t>
      </w:r>
    </w:p>
    <w:p w14:paraId="13C0F254" w14:textId="0F4266B0" w:rsidR="00137B43" w:rsidRDefault="0008306D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Consumer Earnings – </w:t>
      </w:r>
      <w:r>
        <w:rPr>
          <w:color w:val="222222"/>
          <w:sz w:val="20"/>
          <w:szCs w:val="20"/>
          <w:highlight w:val="white"/>
        </w:rPr>
        <w:t xml:space="preserve">Regan </w:t>
      </w:r>
      <w:proofErr w:type="spellStart"/>
      <w:r>
        <w:rPr>
          <w:color w:val="222222"/>
          <w:sz w:val="20"/>
          <w:szCs w:val="20"/>
          <w:highlight w:val="white"/>
        </w:rPr>
        <w:t>Bohnert</w:t>
      </w:r>
      <w:proofErr w:type="spellEnd"/>
      <w:r w:rsidR="00F37A92">
        <w:rPr>
          <w:color w:val="222222"/>
          <w:sz w:val="20"/>
          <w:szCs w:val="20"/>
        </w:rPr>
        <w:t xml:space="preserve">- No update </w:t>
      </w:r>
      <w:proofErr w:type="gramStart"/>
      <w:r w:rsidR="00F37A92">
        <w:rPr>
          <w:color w:val="222222"/>
          <w:sz w:val="20"/>
          <w:szCs w:val="20"/>
        </w:rPr>
        <w:t>at this time</w:t>
      </w:r>
      <w:proofErr w:type="gramEnd"/>
      <w:r w:rsidR="00163398">
        <w:rPr>
          <w:color w:val="222222"/>
          <w:sz w:val="20"/>
          <w:szCs w:val="20"/>
        </w:rPr>
        <w:t>, working on Cuco’s for September date.</w:t>
      </w:r>
    </w:p>
    <w:p w14:paraId="13C0F255" w14:textId="63C879A5" w:rsidR="00137B43" w:rsidRDefault="0008306D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Student Directory – Hillary Dunlap</w:t>
      </w:r>
      <w:r w:rsidR="005862BC">
        <w:rPr>
          <w:sz w:val="20"/>
          <w:szCs w:val="20"/>
        </w:rPr>
        <w:t xml:space="preserve">- Updated </w:t>
      </w:r>
      <w:r w:rsidR="009B555D">
        <w:rPr>
          <w:sz w:val="20"/>
          <w:szCs w:val="20"/>
        </w:rPr>
        <w:t xml:space="preserve">teachers’ directory. Encourage parents to </w:t>
      </w:r>
      <w:r w:rsidR="00524AAA">
        <w:rPr>
          <w:sz w:val="20"/>
          <w:szCs w:val="20"/>
        </w:rPr>
        <w:t xml:space="preserve">update student and teacher information. </w:t>
      </w:r>
    </w:p>
    <w:p w14:paraId="13C0F256" w14:textId="3DE4D815" w:rsidR="00137B43" w:rsidRDefault="0008306D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Grounds Beautification – Amanda Zimmerman</w:t>
      </w:r>
      <w:r w:rsidR="00B46169">
        <w:rPr>
          <w:sz w:val="20"/>
          <w:szCs w:val="20"/>
        </w:rPr>
        <w:t>-</w:t>
      </w:r>
      <w:r w:rsidR="00163398">
        <w:rPr>
          <w:sz w:val="20"/>
          <w:szCs w:val="20"/>
        </w:rPr>
        <w:t xml:space="preserve"> PTO</w:t>
      </w:r>
      <w:r w:rsidR="00B46169">
        <w:rPr>
          <w:sz w:val="20"/>
          <w:szCs w:val="20"/>
        </w:rPr>
        <w:t xml:space="preserve"> purchased hose to help flower school plants. </w:t>
      </w:r>
    </w:p>
    <w:p w14:paraId="13C0F257" w14:textId="018CF19C" w:rsidR="00137B43" w:rsidRDefault="0008306D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Walk for </w:t>
      </w:r>
      <w:proofErr w:type="spellStart"/>
      <w:r>
        <w:rPr>
          <w:sz w:val="20"/>
          <w:szCs w:val="20"/>
        </w:rPr>
        <w:t>Greensview</w:t>
      </w:r>
      <w:proofErr w:type="spellEnd"/>
      <w:r>
        <w:rPr>
          <w:sz w:val="20"/>
          <w:szCs w:val="20"/>
        </w:rPr>
        <w:t xml:space="preserve"> 10/20 – Melissa </w:t>
      </w:r>
      <w:proofErr w:type="spellStart"/>
      <w:r>
        <w:rPr>
          <w:sz w:val="20"/>
          <w:szCs w:val="20"/>
        </w:rPr>
        <w:t>Gorsline</w:t>
      </w:r>
      <w:proofErr w:type="spellEnd"/>
      <w:r>
        <w:rPr>
          <w:sz w:val="20"/>
          <w:szCs w:val="20"/>
        </w:rPr>
        <w:t xml:space="preserve"> + Gina </w:t>
      </w:r>
      <w:proofErr w:type="spellStart"/>
      <w:r>
        <w:rPr>
          <w:sz w:val="20"/>
          <w:szCs w:val="20"/>
        </w:rPr>
        <w:t>Gruebmeyer</w:t>
      </w:r>
      <w:proofErr w:type="spellEnd"/>
      <w:r w:rsidR="00E629E9">
        <w:rPr>
          <w:sz w:val="20"/>
          <w:szCs w:val="20"/>
        </w:rPr>
        <w:t xml:space="preserve">- </w:t>
      </w:r>
      <w:r w:rsidR="00A07EB2">
        <w:rPr>
          <w:sz w:val="20"/>
          <w:szCs w:val="20"/>
        </w:rPr>
        <w:t xml:space="preserve">Making request for new </w:t>
      </w:r>
      <w:r w:rsidR="001A323A">
        <w:rPr>
          <w:sz w:val="20"/>
          <w:szCs w:val="20"/>
        </w:rPr>
        <w:t>sponsors</w:t>
      </w:r>
      <w:r w:rsidR="00A07EB2">
        <w:rPr>
          <w:sz w:val="20"/>
          <w:szCs w:val="20"/>
        </w:rPr>
        <w:t xml:space="preserve"> and reaching out to previous sponsors. </w:t>
      </w:r>
    </w:p>
    <w:p w14:paraId="13C0F258" w14:textId="010FB3E5" w:rsidR="00137B43" w:rsidRDefault="0008306D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Spirit Wear </w:t>
      </w:r>
      <w:r w:rsidR="00844AF2">
        <w:rPr>
          <w:sz w:val="20"/>
          <w:szCs w:val="20"/>
        </w:rPr>
        <w:t>– Lindsay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Lyden</w:t>
      </w:r>
      <w:proofErr w:type="spellEnd"/>
      <w:r>
        <w:rPr>
          <w:sz w:val="20"/>
          <w:szCs w:val="20"/>
        </w:rPr>
        <w:t xml:space="preserve"> + Megan Wilson</w:t>
      </w:r>
      <w:r w:rsidR="00584974">
        <w:rPr>
          <w:sz w:val="20"/>
          <w:szCs w:val="20"/>
        </w:rPr>
        <w:t>- Inventory ready for next week</w:t>
      </w:r>
      <w:r w:rsidR="00354A45">
        <w:rPr>
          <w:sz w:val="20"/>
          <w:szCs w:val="20"/>
        </w:rPr>
        <w:t xml:space="preserve"> meet teacher night and breakfast at the barn</w:t>
      </w:r>
      <w:r w:rsidR="00584974">
        <w:rPr>
          <w:sz w:val="20"/>
          <w:szCs w:val="20"/>
        </w:rPr>
        <w:t xml:space="preserve">, </w:t>
      </w:r>
      <w:r w:rsidR="00354A45">
        <w:rPr>
          <w:sz w:val="20"/>
          <w:szCs w:val="20"/>
        </w:rPr>
        <w:t>Requesting $200 for next week</w:t>
      </w:r>
      <w:r w:rsidR="00844AF2">
        <w:rPr>
          <w:sz w:val="20"/>
          <w:szCs w:val="20"/>
        </w:rPr>
        <w:t xml:space="preserve">. </w:t>
      </w:r>
      <w:r w:rsidR="006E659A">
        <w:rPr>
          <w:sz w:val="20"/>
          <w:szCs w:val="20"/>
        </w:rPr>
        <w:t>Not planning to sell</w:t>
      </w:r>
      <w:r w:rsidR="00354A45">
        <w:rPr>
          <w:sz w:val="20"/>
          <w:szCs w:val="20"/>
        </w:rPr>
        <w:t xml:space="preserve"> in person</w:t>
      </w:r>
      <w:r w:rsidR="006E659A">
        <w:rPr>
          <w:sz w:val="20"/>
          <w:szCs w:val="20"/>
        </w:rPr>
        <w:t xml:space="preserve"> at Kindergarten Information Night</w:t>
      </w:r>
      <w:r w:rsidR="00354A45">
        <w:rPr>
          <w:sz w:val="20"/>
          <w:szCs w:val="20"/>
        </w:rPr>
        <w:t xml:space="preserve">. Volunteers needed to help for these events to help selling. New credit </w:t>
      </w:r>
      <w:r w:rsidR="00463E6D">
        <w:rPr>
          <w:sz w:val="20"/>
          <w:szCs w:val="20"/>
        </w:rPr>
        <w:t xml:space="preserve">processing will be used with new app downloaded. </w:t>
      </w:r>
    </w:p>
    <w:p w14:paraId="13C0F259" w14:textId="4519C9FE" w:rsidR="00137B43" w:rsidRDefault="0008306D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Cultural Arts/Art Endowment – Katie Traven</w:t>
      </w:r>
      <w:r w:rsidR="009A1F9F">
        <w:rPr>
          <w:sz w:val="20"/>
          <w:szCs w:val="20"/>
        </w:rPr>
        <w:t>- Selected 2 art pieces and being delivered. Will be delivered and will be hung up at school</w:t>
      </w:r>
      <w:r w:rsidR="00D7313E">
        <w:rPr>
          <w:sz w:val="20"/>
          <w:szCs w:val="20"/>
        </w:rPr>
        <w:t xml:space="preserve">. Currently working on schedule to have performance of </w:t>
      </w:r>
      <w:r w:rsidR="00A76E46">
        <w:rPr>
          <w:sz w:val="20"/>
          <w:szCs w:val="20"/>
        </w:rPr>
        <w:t xml:space="preserve">60 minutes for $300 “Midsummer’s Night’s Dream by Shakespeare either 11/16/ or 11/17. </w:t>
      </w:r>
    </w:p>
    <w:p w14:paraId="13C0F25A" w14:textId="55214E9F" w:rsidR="00137B43" w:rsidRDefault="0008306D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DEI – Kavitha </w:t>
      </w:r>
      <w:proofErr w:type="spellStart"/>
      <w:r>
        <w:rPr>
          <w:sz w:val="20"/>
          <w:szCs w:val="20"/>
        </w:rPr>
        <w:t>Plowgian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Kotha</w:t>
      </w:r>
      <w:proofErr w:type="spellEnd"/>
      <w:r>
        <w:rPr>
          <w:sz w:val="20"/>
          <w:szCs w:val="20"/>
        </w:rPr>
        <w:t xml:space="preserve"> + Patricia </w:t>
      </w:r>
      <w:proofErr w:type="spellStart"/>
      <w:r>
        <w:rPr>
          <w:sz w:val="20"/>
          <w:szCs w:val="20"/>
        </w:rPr>
        <w:t>Sieber</w:t>
      </w:r>
      <w:proofErr w:type="spellEnd"/>
    </w:p>
    <w:p w14:paraId="6CA636EE" w14:textId="5C29825E" w:rsidR="0077069D" w:rsidRDefault="0077069D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Multicultural Night</w:t>
      </w:r>
      <w:r w:rsidR="00C70871">
        <w:rPr>
          <w:sz w:val="20"/>
          <w:szCs w:val="20"/>
        </w:rPr>
        <w:t>- tentatively</w:t>
      </w:r>
      <w:r w:rsidR="0005539D">
        <w:rPr>
          <w:sz w:val="20"/>
          <w:szCs w:val="20"/>
        </w:rPr>
        <w:t xml:space="preserve"> </w:t>
      </w:r>
      <w:r>
        <w:rPr>
          <w:sz w:val="20"/>
          <w:szCs w:val="20"/>
        </w:rPr>
        <w:t>4/26</w:t>
      </w:r>
      <w:r w:rsidR="0005539D">
        <w:rPr>
          <w:sz w:val="20"/>
          <w:szCs w:val="20"/>
        </w:rPr>
        <w:t xml:space="preserve"> </w:t>
      </w:r>
      <w:r w:rsidR="00CB3ED6">
        <w:rPr>
          <w:sz w:val="20"/>
          <w:szCs w:val="20"/>
        </w:rPr>
        <w:t>J.D</w:t>
      </w:r>
      <w:r w:rsidR="00F91750">
        <w:rPr>
          <w:sz w:val="20"/>
          <w:szCs w:val="20"/>
        </w:rPr>
        <w:t xml:space="preserve"> Boyle</w:t>
      </w:r>
      <w:r w:rsidR="00163398">
        <w:rPr>
          <w:sz w:val="20"/>
          <w:szCs w:val="20"/>
        </w:rPr>
        <w:t xml:space="preserve"> </w:t>
      </w:r>
      <w:r w:rsidR="0005539D">
        <w:rPr>
          <w:sz w:val="20"/>
          <w:szCs w:val="20"/>
        </w:rPr>
        <w:t xml:space="preserve">willing to co-chair </w:t>
      </w:r>
      <w:r w:rsidR="00C70871">
        <w:rPr>
          <w:sz w:val="20"/>
          <w:szCs w:val="20"/>
        </w:rPr>
        <w:t xml:space="preserve">with person for this year’s event. </w:t>
      </w:r>
    </w:p>
    <w:p w14:paraId="2BAED06C" w14:textId="6C24FC5F" w:rsidR="00C70871" w:rsidRDefault="00C70871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Mane</w:t>
      </w:r>
      <w:proofErr w:type="spellEnd"/>
      <w:r>
        <w:rPr>
          <w:sz w:val="20"/>
          <w:szCs w:val="20"/>
        </w:rPr>
        <w:t xml:space="preserve"> Event- </w:t>
      </w:r>
      <w:r w:rsidR="00EA73D2">
        <w:rPr>
          <w:sz w:val="20"/>
          <w:szCs w:val="20"/>
        </w:rPr>
        <w:t>Jennifer Drew- tentatively 3/15 for the event</w:t>
      </w:r>
      <w:r w:rsidR="00556AA8">
        <w:rPr>
          <w:sz w:val="20"/>
          <w:szCs w:val="20"/>
        </w:rPr>
        <w:t xml:space="preserve">, location to be determined between OSU golf club or </w:t>
      </w:r>
      <w:proofErr w:type="spellStart"/>
      <w:r w:rsidR="006135AE">
        <w:rPr>
          <w:sz w:val="20"/>
          <w:szCs w:val="20"/>
        </w:rPr>
        <w:t>Amelita</w:t>
      </w:r>
      <w:proofErr w:type="spellEnd"/>
      <w:r w:rsidR="00556AA8">
        <w:rPr>
          <w:sz w:val="20"/>
          <w:szCs w:val="20"/>
        </w:rPr>
        <w:t xml:space="preserve"> barn. </w:t>
      </w:r>
      <w:r w:rsidR="00622A5F">
        <w:rPr>
          <w:sz w:val="20"/>
          <w:szCs w:val="20"/>
        </w:rPr>
        <w:t xml:space="preserve">The theme will be Casino Night. Admission fee will be $75 per person. </w:t>
      </w:r>
    </w:p>
    <w:p w14:paraId="13C0F25B" w14:textId="77777777" w:rsidR="00137B43" w:rsidRDefault="00137B43">
      <w:pPr>
        <w:widowControl w:val="0"/>
        <w:spacing w:line="240" w:lineRule="auto"/>
        <w:ind w:left="1440"/>
        <w:rPr>
          <w:sz w:val="20"/>
          <w:szCs w:val="20"/>
        </w:rPr>
      </w:pPr>
    </w:p>
    <w:p w14:paraId="13C0F25C" w14:textId="77777777" w:rsidR="00137B43" w:rsidRDefault="0008306D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Parent Questions/General Announcements</w:t>
      </w:r>
    </w:p>
    <w:p w14:paraId="13C0F25D" w14:textId="77777777" w:rsidR="00137B43" w:rsidRDefault="00137B43">
      <w:pPr>
        <w:widowControl w:val="0"/>
        <w:spacing w:line="240" w:lineRule="auto"/>
        <w:ind w:left="720"/>
        <w:rPr>
          <w:sz w:val="20"/>
          <w:szCs w:val="20"/>
        </w:rPr>
      </w:pPr>
    </w:p>
    <w:p w14:paraId="13C0F25E" w14:textId="0DC8C40D" w:rsidR="00137B43" w:rsidRDefault="0008306D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Meeting Adjourned</w:t>
      </w:r>
      <w:r w:rsidR="00C70871">
        <w:rPr>
          <w:sz w:val="20"/>
          <w:szCs w:val="20"/>
        </w:rPr>
        <w:t xml:space="preserve">- </w:t>
      </w:r>
      <w:r w:rsidR="006135AE">
        <w:rPr>
          <w:sz w:val="20"/>
          <w:szCs w:val="20"/>
        </w:rPr>
        <w:t>Sarah motioned to adjourn</w:t>
      </w:r>
      <w:r w:rsidR="003F0DF3">
        <w:rPr>
          <w:sz w:val="20"/>
          <w:szCs w:val="20"/>
        </w:rPr>
        <w:t xml:space="preserve"> and </w:t>
      </w:r>
      <w:r w:rsidR="00F35E1B">
        <w:rPr>
          <w:sz w:val="20"/>
          <w:szCs w:val="20"/>
        </w:rPr>
        <w:t xml:space="preserve">Tracy seconded. </w:t>
      </w:r>
    </w:p>
    <w:p w14:paraId="13C0F25F" w14:textId="77777777" w:rsidR="00137B43" w:rsidRDefault="00137B43">
      <w:pPr>
        <w:widowControl w:val="0"/>
        <w:spacing w:line="240" w:lineRule="auto"/>
        <w:ind w:left="720"/>
        <w:rPr>
          <w:sz w:val="20"/>
          <w:szCs w:val="20"/>
        </w:rPr>
      </w:pPr>
    </w:p>
    <w:p w14:paraId="13C0F260" w14:textId="77777777" w:rsidR="00137B43" w:rsidRDefault="0008306D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Thank You for your time and support!</w:t>
      </w:r>
    </w:p>
    <w:p w14:paraId="13C0F261" w14:textId="77777777" w:rsidR="00137B43" w:rsidRDefault="00137B43">
      <w:pPr>
        <w:widowControl w:val="0"/>
        <w:spacing w:line="240" w:lineRule="auto"/>
        <w:rPr>
          <w:sz w:val="20"/>
          <w:szCs w:val="20"/>
        </w:rPr>
      </w:pPr>
    </w:p>
    <w:p w14:paraId="13C0F262" w14:textId="77777777" w:rsidR="00137B43" w:rsidRDefault="0008306D">
      <w:pPr>
        <w:widowControl w:val="0"/>
        <w:spacing w:line="240" w:lineRule="auto"/>
        <w:rPr>
          <w:b/>
        </w:rPr>
      </w:pPr>
      <w:r>
        <w:rPr>
          <w:sz w:val="20"/>
          <w:szCs w:val="20"/>
        </w:rPr>
        <w:t>Please join us for our next meeting September 14, 2023 (7:00pm)</w:t>
      </w:r>
    </w:p>
    <w:sectPr w:rsidR="00137B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626FC"/>
    <w:multiLevelType w:val="hybridMultilevel"/>
    <w:tmpl w:val="96360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6555F2"/>
    <w:multiLevelType w:val="multilevel"/>
    <w:tmpl w:val="B41E63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74632368">
    <w:abstractNumId w:val="1"/>
  </w:num>
  <w:num w:numId="2" w16cid:durableId="182800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43"/>
    <w:rsid w:val="00015AED"/>
    <w:rsid w:val="000248E7"/>
    <w:rsid w:val="0005539D"/>
    <w:rsid w:val="0008306D"/>
    <w:rsid w:val="000B78E7"/>
    <w:rsid w:val="000F6C99"/>
    <w:rsid w:val="00101DBE"/>
    <w:rsid w:val="0010232D"/>
    <w:rsid w:val="001122FD"/>
    <w:rsid w:val="00126421"/>
    <w:rsid w:val="00137B43"/>
    <w:rsid w:val="001610EC"/>
    <w:rsid w:val="00163398"/>
    <w:rsid w:val="00195228"/>
    <w:rsid w:val="001A323A"/>
    <w:rsid w:val="00206EAC"/>
    <w:rsid w:val="002B16ED"/>
    <w:rsid w:val="002D31DD"/>
    <w:rsid w:val="002F4290"/>
    <w:rsid w:val="002F42C5"/>
    <w:rsid w:val="00354A45"/>
    <w:rsid w:val="00355AFB"/>
    <w:rsid w:val="0039243F"/>
    <w:rsid w:val="003F0DF3"/>
    <w:rsid w:val="00407116"/>
    <w:rsid w:val="004072B3"/>
    <w:rsid w:val="00463C0A"/>
    <w:rsid w:val="00463E6D"/>
    <w:rsid w:val="004834C0"/>
    <w:rsid w:val="004B78C8"/>
    <w:rsid w:val="004E468E"/>
    <w:rsid w:val="0050049A"/>
    <w:rsid w:val="00501C40"/>
    <w:rsid w:val="00506C51"/>
    <w:rsid w:val="00522BE2"/>
    <w:rsid w:val="00524AAA"/>
    <w:rsid w:val="00556AA8"/>
    <w:rsid w:val="00556D9F"/>
    <w:rsid w:val="00584974"/>
    <w:rsid w:val="005862BC"/>
    <w:rsid w:val="00596A8B"/>
    <w:rsid w:val="005E127C"/>
    <w:rsid w:val="006135AE"/>
    <w:rsid w:val="0062124F"/>
    <w:rsid w:val="00622A5F"/>
    <w:rsid w:val="0063488E"/>
    <w:rsid w:val="006522DF"/>
    <w:rsid w:val="00661321"/>
    <w:rsid w:val="00684A08"/>
    <w:rsid w:val="006A7621"/>
    <w:rsid w:val="006E1E20"/>
    <w:rsid w:val="006E659A"/>
    <w:rsid w:val="0074241E"/>
    <w:rsid w:val="0077057A"/>
    <w:rsid w:val="0077069D"/>
    <w:rsid w:val="00791901"/>
    <w:rsid w:val="00825B82"/>
    <w:rsid w:val="00844AF2"/>
    <w:rsid w:val="0086185D"/>
    <w:rsid w:val="008F27A0"/>
    <w:rsid w:val="00933616"/>
    <w:rsid w:val="009339DD"/>
    <w:rsid w:val="00953981"/>
    <w:rsid w:val="009572ED"/>
    <w:rsid w:val="009A1F9F"/>
    <w:rsid w:val="009B555D"/>
    <w:rsid w:val="009F53B5"/>
    <w:rsid w:val="00A07EB2"/>
    <w:rsid w:val="00A17A36"/>
    <w:rsid w:val="00A61017"/>
    <w:rsid w:val="00A76E46"/>
    <w:rsid w:val="00B275C4"/>
    <w:rsid w:val="00B309B0"/>
    <w:rsid w:val="00B46169"/>
    <w:rsid w:val="00B73816"/>
    <w:rsid w:val="00B957E8"/>
    <w:rsid w:val="00C70871"/>
    <w:rsid w:val="00C72211"/>
    <w:rsid w:val="00CA79F3"/>
    <w:rsid w:val="00CB3ED6"/>
    <w:rsid w:val="00CC4E97"/>
    <w:rsid w:val="00CD6743"/>
    <w:rsid w:val="00CE707A"/>
    <w:rsid w:val="00D0524F"/>
    <w:rsid w:val="00D44AF5"/>
    <w:rsid w:val="00D7313E"/>
    <w:rsid w:val="00D7572C"/>
    <w:rsid w:val="00E245F9"/>
    <w:rsid w:val="00E30710"/>
    <w:rsid w:val="00E3697F"/>
    <w:rsid w:val="00E629E9"/>
    <w:rsid w:val="00EA73D2"/>
    <w:rsid w:val="00EB199F"/>
    <w:rsid w:val="00EF65E4"/>
    <w:rsid w:val="00F1524D"/>
    <w:rsid w:val="00F35E1B"/>
    <w:rsid w:val="00F37A92"/>
    <w:rsid w:val="00F419C1"/>
    <w:rsid w:val="00F55CCA"/>
    <w:rsid w:val="00F5791B"/>
    <w:rsid w:val="00F6530E"/>
    <w:rsid w:val="00F7234A"/>
    <w:rsid w:val="00F76AE3"/>
    <w:rsid w:val="00F91750"/>
    <w:rsid w:val="00FE183D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F22D"/>
  <w15:docId w15:val="{05E4101D-0575-4911-9032-B1E93CB0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F6C99"/>
    <w:pPr>
      <w:ind w:left="720"/>
      <w:contextualSpacing/>
    </w:pPr>
  </w:style>
  <w:style w:type="character" w:customStyle="1" w:styleId="issue-underline">
    <w:name w:val="issue-underline"/>
    <w:basedOn w:val="DefaultParagraphFont"/>
    <w:rsid w:val="00B7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 Moran</cp:lastModifiedBy>
  <cp:revision>2</cp:revision>
  <dcterms:created xsi:type="dcterms:W3CDTF">2023-08-15T01:51:00Z</dcterms:created>
  <dcterms:modified xsi:type="dcterms:W3CDTF">2023-08-15T01:51:00Z</dcterms:modified>
</cp:coreProperties>
</file>